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BC" w:rsidRPr="00D836BC" w:rsidRDefault="00D836BC" w:rsidP="00D836BC">
      <w:pPr>
        <w:pStyle w:val="Default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3175</wp:posOffset>
            </wp:positionV>
            <wp:extent cx="1926590" cy="995680"/>
            <wp:effectExtent l="19050" t="0" r="0" b="0"/>
            <wp:wrapSquare wrapText="bothSides"/>
            <wp:docPr id="3" name="Рисунок 2" descr="DD_logo без фо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 (1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36BC">
        <w:rPr>
          <w:rFonts w:ascii="Times New Roman" w:hAnsi="Times New Roman" w:cs="Times New Roman"/>
          <w:b/>
          <w:bCs/>
          <w:sz w:val="28"/>
          <w:szCs w:val="28"/>
        </w:rPr>
        <w:t>Задания для развития речи и познавательных</w:t>
      </w:r>
    </w:p>
    <w:p w:rsidR="00D836BC" w:rsidRPr="00D836BC" w:rsidRDefault="00D836BC" w:rsidP="00D836B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D836BC">
        <w:rPr>
          <w:rFonts w:ascii="Times New Roman" w:hAnsi="Times New Roman" w:cs="Times New Roman"/>
          <w:b/>
          <w:bCs/>
          <w:sz w:val="28"/>
          <w:szCs w:val="28"/>
        </w:rPr>
        <w:t>способностей у детей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D0357" w:rsidRPr="00D836BC" w:rsidRDefault="002D0357" w:rsidP="00D836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6BC">
        <w:rPr>
          <w:rFonts w:ascii="Times New Roman" w:hAnsi="Times New Roman" w:cs="Times New Roman"/>
          <w:b/>
          <w:sz w:val="28"/>
          <w:szCs w:val="28"/>
        </w:rPr>
        <w:t>Тематический цикл «Насекомые»</w:t>
      </w:r>
    </w:p>
    <w:p w:rsidR="002D0357" w:rsidRPr="00D836BC" w:rsidRDefault="002D0357" w:rsidP="00D836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6BC">
        <w:rPr>
          <w:rFonts w:ascii="Times New Roman" w:hAnsi="Times New Roman" w:cs="Times New Roman"/>
          <w:b/>
          <w:sz w:val="28"/>
          <w:szCs w:val="28"/>
        </w:rPr>
        <w:t>Для детей 4-5лет</w:t>
      </w:r>
    </w:p>
    <w:p w:rsidR="001636E6" w:rsidRPr="001636E6" w:rsidRDefault="002D0357" w:rsidP="00F12B00">
      <w:pPr>
        <w:ind w:left="360"/>
        <w:jc w:val="both"/>
      </w:pPr>
      <w:r>
        <w:t xml:space="preserve">Во время прогулки в парке или за городом понаблюдайте вместе  с малышом за жуками, пчелами, бабочками, муравьями. Объясните, что  это </w:t>
      </w:r>
      <w:r w:rsidRPr="00F12B00">
        <w:rPr>
          <w:b/>
        </w:rPr>
        <w:t xml:space="preserve">насекомые. </w:t>
      </w:r>
      <w:r w:rsidR="00815185" w:rsidRPr="00F12B00">
        <w:rPr>
          <w:b/>
        </w:rPr>
        <w:t xml:space="preserve"> </w:t>
      </w:r>
      <w:r w:rsidR="00815185" w:rsidRPr="001636E6">
        <w:t>Расскажите о том, что некоторые насекомые приносят пользу.</w:t>
      </w:r>
      <w:r w:rsidR="001636E6" w:rsidRPr="001636E6">
        <w:t xml:space="preserve"> Например, пчела собирает мед, бабочки переносят пыльцу с одного цветка на другой, божья коровка уничтожает тлю (мелких вредителей). Затем расскажите о насекомых</w:t>
      </w:r>
      <w:r w:rsidR="00D836BC">
        <w:t>,</w:t>
      </w:r>
      <w:r w:rsidR="001636E6" w:rsidRPr="001636E6">
        <w:t xml:space="preserve"> которые вредят растениям и людям.  Например, колорадский жук поедает листики картофеля, мухи на лапках переносят много вредных микробов.</w:t>
      </w:r>
    </w:p>
    <w:p w:rsidR="002D0357" w:rsidRDefault="002D0357" w:rsidP="00F12B00">
      <w:pPr>
        <w:ind w:left="360"/>
        <w:jc w:val="both"/>
      </w:pPr>
      <w:r w:rsidRPr="001636E6">
        <w:t>Вместе с ребен</w:t>
      </w:r>
      <w:r w:rsidR="00D836BC">
        <w:t>ком рассмотрите крылышки, лапки</w:t>
      </w:r>
      <w:r w:rsidRPr="001636E6">
        <w:t>, усики у жука или бабочки</w:t>
      </w:r>
      <w:r w:rsidRPr="00F12B00">
        <w:rPr>
          <w:b/>
        </w:rPr>
        <w:t xml:space="preserve">. </w:t>
      </w:r>
      <w:r w:rsidRPr="002D0357">
        <w:t xml:space="preserve">Побуждайте </w:t>
      </w:r>
      <w:r w:rsidR="00F12B00">
        <w:t xml:space="preserve">     </w:t>
      </w:r>
      <w:r w:rsidRPr="002D0357">
        <w:t>малыша самого называть части тела у насекомого</w:t>
      </w:r>
      <w:r>
        <w:t xml:space="preserve">. </w:t>
      </w:r>
    </w:p>
    <w:p w:rsidR="00F12B00" w:rsidRDefault="002D0357" w:rsidP="002D0357">
      <w:pPr>
        <w:pStyle w:val="a3"/>
        <w:numPr>
          <w:ilvl w:val="0"/>
          <w:numId w:val="1"/>
        </w:numPr>
      </w:pPr>
      <w:r w:rsidRPr="001636E6">
        <w:rPr>
          <w:b/>
        </w:rPr>
        <w:t>Игра «Посмотри и назови»</w:t>
      </w:r>
      <w:r w:rsidR="00D836BC">
        <w:rPr>
          <w:b/>
        </w:rPr>
        <w:t>.</w:t>
      </w:r>
      <w:r w:rsidR="00D836BC">
        <w:t xml:space="preserve"> </w:t>
      </w:r>
    </w:p>
    <w:p w:rsidR="00F3080E" w:rsidRDefault="00D836BC" w:rsidP="00F12B00">
      <w:pPr>
        <w:ind w:left="360"/>
      </w:pPr>
      <w:r>
        <w:t>Р</w:t>
      </w:r>
      <w:r w:rsidR="002D0357">
        <w:t>ассматривая картинку</w:t>
      </w:r>
      <w:r w:rsidR="00F3080E">
        <w:t>,</w:t>
      </w:r>
      <w:r w:rsidR="002D0357">
        <w:t xml:space="preserve">  попросите ребенка называть ка</w:t>
      </w:r>
      <w:r w:rsidR="00F3080E">
        <w:t>ждого насекомого или называйте вместе с ним.</w:t>
      </w:r>
    </w:p>
    <w:p w:rsidR="00F3080E" w:rsidRDefault="00F3080E" w:rsidP="00F3080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925695" cy="367919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00" w:rsidRPr="00F12B00" w:rsidRDefault="00E9642D" w:rsidP="002D0357">
      <w:pPr>
        <w:pStyle w:val="a3"/>
        <w:numPr>
          <w:ilvl w:val="0"/>
          <w:numId w:val="1"/>
        </w:numPr>
      </w:pPr>
      <w:r w:rsidRPr="00815185">
        <w:rPr>
          <w:b/>
        </w:rPr>
        <w:t>Игра «Хлопни  в ладошки»</w:t>
      </w:r>
      <w:r w:rsidR="00F12B00">
        <w:rPr>
          <w:b/>
        </w:rPr>
        <w:t>.</w:t>
      </w:r>
    </w:p>
    <w:p w:rsidR="00E9642D" w:rsidRDefault="00F12B00" w:rsidP="00F12B00">
      <w:pPr>
        <w:ind w:left="360"/>
      </w:pPr>
      <w:r>
        <w:t xml:space="preserve"> Р</w:t>
      </w:r>
      <w:r w:rsidR="00E9642D">
        <w:t>азвивайте речевой слух и речевое внимание у малыша, попросите его хлопнуть в ладошки (поймать), если он услышит название насекомого:</w:t>
      </w:r>
    </w:p>
    <w:p w:rsidR="00E9642D" w:rsidRDefault="00E9642D" w:rsidP="00F12B00">
      <w:pPr>
        <w:pStyle w:val="a3"/>
        <w:ind w:left="426"/>
      </w:pPr>
      <w:r>
        <w:t xml:space="preserve">Самолет, бочка, </w:t>
      </w:r>
      <w:r w:rsidRPr="00E9642D">
        <w:rPr>
          <w:u w:val="single"/>
        </w:rPr>
        <w:t>бабочка,</w:t>
      </w:r>
      <w:r>
        <w:rPr>
          <w:u w:val="single"/>
        </w:rPr>
        <w:t xml:space="preserve"> </w:t>
      </w:r>
      <w:r w:rsidR="008D5E08" w:rsidRPr="008D5E08">
        <w:t xml:space="preserve">мальчик, человечек, </w:t>
      </w:r>
      <w:r w:rsidR="008D5E08" w:rsidRPr="008D5E08">
        <w:rPr>
          <w:u w:val="single"/>
        </w:rPr>
        <w:t>кузнечик</w:t>
      </w:r>
      <w:r w:rsidR="008D5E08">
        <w:t xml:space="preserve">, суп, лук, </w:t>
      </w:r>
      <w:r w:rsidR="008D5E08" w:rsidRPr="008D5E08">
        <w:rPr>
          <w:u w:val="single"/>
        </w:rPr>
        <w:t>жук</w:t>
      </w:r>
      <w:r w:rsidR="008D5E08">
        <w:t xml:space="preserve">, </w:t>
      </w:r>
    </w:p>
    <w:p w:rsidR="008D5E08" w:rsidRDefault="008D5E08" w:rsidP="00F12B00">
      <w:pPr>
        <w:pStyle w:val="a3"/>
        <w:ind w:left="426"/>
        <w:rPr>
          <w:u w:val="single"/>
        </w:rPr>
      </w:pPr>
      <w:r>
        <w:t xml:space="preserve">Стакан,  диван, </w:t>
      </w:r>
      <w:r w:rsidRPr="008D5E08">
        <w:rPr>
          <w:u w:val="single"/>
        </w:rPr>
        <w:t>таракан</w:t>
      </w:r>
      <w:r>
        <w:t xml:space="preserve">, трава, дрова, </w:t>
      </w:r>
      <w:r w:rsidRPr="008D5E08">
        <w:rPr>
          <w:u w:val="single"/>
        </w:rPr>
        <w:t>пчела</w:t>
      </w:r>
      <w:r>
        <w:t xml:space="preserve">,  </w:t>
      </w:r>
      <w:r w:rsidRPr="008D5E08">
        <w:rPr>
          <w:u w:val="single"/>
        </w:rPr>
        <w:t>шмель</w:t>
      </w:r>
      <w:r>
        <w:t xml:space="preserve">, ворона, </w:t>
      </w:r>
      <w:r w:rsidRPr="008D5E08">
        <w:rPr>
          <w:u w:val="single"/>
        </w:rPr>
        <w:t>комар</w:t>
      </w:r>
      <w:r>
        <w:t xml:space="preserve">, соловей, </w:t>
      </w:r>
      <w:r w:rsidRPr="008D5E08">
        <w:rPr>
          <w:u w:val="single"/>
        </w:rPr>
        <w:t>муравей</w:t>
      </w:r>
    </w:p>
    <w:p w:rsidR="00F12B00" w:rsidRDefault="00F12B00" w:rsidP="00F12B00">
      <w:pPr>
        <w:pStyle w:val="a3"/>
        <w:ind w:left="426"/>
        <w:rPr>
          <w:u w:val="single"/>
        </w:rPr>
      </w:pPr>
    </w:p>
    <w:p w:rsidR="00F12B00" w:rsidRPr="008D5E08" w:rsidRDefault="00F12B00" w:rsidP="00F12B00">
      <w:pPr>
        <w:pStyle w:val="a3"/>
        <w:ind w:left="426"/>
      </w:pPr>
    </w:p>
    <w:p w:rsidR="00F12B00" w:rsidRPr="00F12B00" w:rsidRDefault="002D0357" w:rsidP="002D0357">
      <w:pPr>
        <w:pStyle w:val="a3"/>
        <w:numPr>
          <w:ilvl w:val="0"/>
          <w:numId w:val="1"/>
        </w:numPr>
      </w:pPr>
      <w:r w:rsidRPr="00815185">
        <w:rPr>
          <w:b/>
        </w:rPr>
        <w:t>Игра «Кто как передвигается?»</w:t>
      </w:r>
      <w:r w:rsidR="00D836BC">
        <w:rPr>
          <w:b/>
        </w:rPr>
        <w:t xml:space="preserve">. </w:t>
      </w:r>
    </w:p>
    <w:p w:rsidR="002D0357" w:rsidRDefault="00D836BC" w:rsidP="00F12B00">
      <w:pPr>
        <w:ind w:left="360"/>
      </w:pPr>
      <w:r>
        <w:lastRenderedPageBreak/>
        <w:t>Р</w:t>
      </w:r>
      <w:r w:rsidR="002D0357">
        <w:t>асскажите ребенку,</w:t>
      </w:r>
      <w:r>
        <w:t xml:space="preserve"> что насекомые передвигаются по-</w:t>
      </w:r>
      <w:r w:rsidR="002D0357">
        <w:t>разному:</w:t>
      </w:r>
    </w:p>
    <w:p w:rsidR="00E9642D" w:rsidRDefault="00E9642D" w:rsidP="00E9642D">
      <w:pPr>
        <w:pStyle w:val="a3"/>
      </w:pPr>
      <w:r>
        <w:t>Бабочка (что делает?) – летает</w:t>
      </w:r>
      <w:r w:rsidR="00F12B00">
        <w:t>.</w:t>
      </w:r>
    </w:p>
    <w:p w:rsidR="00E9642D" w:rsidRDefault="00E9642D" w:rsidP="00E9642D">
      <w:pPr>
        <w:pStyle w:val="a3"/>
      </w:pPr>
      <w:r>
        <w:t>Кузнечик (что делает?)</w:t>
      </w:r>
      <w:r w:rsidR="00D836BC">
        <w:t xml:space="preserve"> </w:t>
      </w:r>
      <w:r w:rsidR="00F12B00">
        <w:t>–</w:t>
      </w:r>
      <w:r>
        <w:t xml:space="preserve"> скачет</w:t>
      </w:r>
      <w:r w:rsidR="00F12B00">
        <w:t>.</w:t>
      </w:r>
    </w:p>
    <w:p w:rsidR="00E9642D" w:rsidRDefault="00E9642D" w:rsidP="00E9642D">
      <w:pPr>
        <w:pStyle w:val="a3"/>
      </w:pPr>
      <w:r>
        <w:t>Муравей (что делает?) –</w:t>
      </w:r>
      <w:r w:rsidR="00D836BC">
        <w:t xml:space="preserve"> </w:t>
      </w:r>
      <w:r>
        <w:t>ползает</w:t>
      </w:r>
      <w:r w:rsidR="00F12B00">
        <w:t>.</w:t>
      </w:r>
    </w:p>
    <w:p w:rsidR="00E9642D" w:rsidRDefault="00E9642D" w:rsidP="00E9642D">
      <w:pPr>
        <w:pStyle w:val="a3"/>
      </w:pPr>
      <w:r>
        <w:t>Пчела  (что делает?) –</w:t>
      </w:r>
      <w:r w:rsidR="00D836BC">
        <w:t xml:space="preserve"> </w:t>
      </w:r>
      <w:r>
        <w:t>летает</w:t>
      </w:r>
      <w:r w:rsidR="00F12B00">
        <w:t>.</w:t>
      </w:r>
    </w:p>
    <w:p w:rsidR="00E9642D" w:rsidRDefault="00E9642D" w:rsidP="00E9642D">
      <w:pPr>
        <w:pStyle w:val="a3"/>
      </w:pPr>
      <w:r>
        <w:t>Жук  (что делает?) – летает и ползает</w:t>
      </w:r>
      <w:r w:rsidR="00F12B00">
        <w:t>.</w:t>
      </w:r>
    </w:p>
    <w:p w:rsidR="00E9642D" w:rsidRDefault="00D836BC" w:rsidP="00E9642D">
      <w:pPr>
        <w:pStyle w:val="a3"/>
      </w:pPr>
      <w:r>
        <w:t>Муха (</w:t>
      </w:r>
      <w:r w:rsidR="00E9642D">
        <w:t>что делает?) –</w:t>
      </w:r>
      <w:r>
        <w:t xml:space="preserve"> </w:t>
      </w:r>
      <w:r w:rsidR="00E9642D">
        <w:t>летает и ползает</w:t>
      </w:r>
      <w:r w:rsidR="00F12B00">
        <w:t>.</w:t>
      </w:r>
    </w:p>
    <w:p w:rsidR="00E9642D" w:rsidRDefault="00E9642D" w:rsidP="00E9642D">
      <w:pPr>
        <w:pStyle w:val="a3"/>
      </w:pPr>
      <w:r>
        <w:t>Таракан  (что делает?) –</w:t>
      </w:r>
      <w:r w:rsidR="00D836BC">
        <w:t xml:space="preserve"> </w:t>
      </w:r>
      <w:r>
        <w:t>ползает</w:t>
      </w:r>
      <w:r w:rsidR="00F12B00">
        <w:t>.</w:t>
      </w:r>
    </w:p>
    <w:p w:rsidR="00F3080E" w:rsidRDefault="00F3080E" w:rsidP="00E9642D">
      <w:pPr>
        <w:pStyle w:val="a3"/>
      </w:pPr>
    </w:p>
    <w:p w:rsidR="00F12B00" w:rsidRDefault="006119AD" w:rsidP="006119AD">
      <w:pPr>
        <w:pStyle w:val="a3"/>
        <w:numPr>
          <w:ilvl w:val="0"/>
          <w:numId w:val="1"/>
        </w:numPr>
      </w:pPr>
      <w:r w:rsidRPr="006119AD">
        <w:rPr>
          <w:b/>
        </w:rPr>
        <w:t>Игра «Назови части насекомого»</w:t>
      </w:r>
      <w:r w:rsidR="00D836BC">
        <w:rPr>
          <w:b/>
        </w:rPr>
        <w:t>.</w:t>
      </w:r>
      <w:r w:rsidR="00D836BC">
        <w:t xml:space="preserve"> </w:t>
      </w:r>
    </w:p>
    <w:p w:rsidR="00F12B00" w:rsidRDefault="00F12B00" w:rsidP="00F12B00">
      <w:pPr>
        <w:ind w:left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551815</wp:posOffset>
            </wp:positionV>
            <wp:extent cx="5290820" cy="5288280"/>
            <wp:effectExtent l="19050" t="0" r="5080" b="0"/>
            <wp:wrapTopAndBottom/>
            <wp:docPr id="5" name="Рисунок 5" descr="http://doc4web.ru/uploads/files/30/29239/hello_html_m27b02c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30/29239/hello_html_m27b02c9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6BC">
        <w:t>Р</w:t>
      </w:r>
      <w:r w:rsidR="006119AD">
        <w:t xml:space="preserve">ассматривая </w:t>
      </w:r>
      <w:r w:rsidR="00D836BC">
        <w:t>картинку, познакомьте малыша с</w:t>
      </w:r>
      <w:r w:rsidR="006119AD">
        <w:t xml:space="preserve"> в</w:t>
      </w:r>
      <w:r w:rsidR="00D836BC">
        <w:t>неш</w:t>
      </w:r>
      <w:r w:rsidR="006119AD">
        <w:t>н</w:t>
      </w:r>
      <w:r w:rsidR="00D836BC">
        <w:t>и</w:t>
      </w:r>
      <w:r w:rsidR="006119AD">
        <w:t xml:space="preserve">м строением насекомых, </w:t>
      </w:r>
      <w:r>
        <w:t>например, бабочки.</w:t>
      </w:r>
    </w:p>
    <w:p w:rsidR="00F12B00" w:rsidRDefault="00F12B00" w:rsidP="00F12B00">
      <w:pPr>
        <w:ind w:left="360"/>
      </w:pPr>
    </w:p>
    <w:p w:rsidR="00F12B00" w:rsidRDefault="00F12B00" w:rsidP="00F12B00">
      <w:pPr>
        <w:ind w:left="360"/>
      </w:pPr>
    </w:p>
    <w:p w:rsidR="00F12B00" w:rsidRDefault="006119AD" w:rsidP="00F12B00">
      <w:pPr>
        <w:pStyle w:val="a3"/>
      </w:pPr>
      <w:r>
        <w:t xml:space="preserve">У бабочки есть голова, грудь, брюшко …и </w:t>
      </w:r>
      <w:proofErr w:type="spellStart"/>
      <w:r>
        <w:t>т</w:t>
      </w:r>
      <w:proofErr w:type="gramStart"/>
      <w:r>
        <w:t>.д</w:t>
      </w:r>
      <w:proofErr w:type="spellEnd"/>
      <w:proofErr w:type="gramEnd"/>
    </w:p>
    <w:p w:rsidR="00F12B00" w:rsidRDefault="00F12B00" w:rsidP="00F12B00">
      <w:pPr>
        <w:pStyle w:val="a3"/>
      </w:pPr>
    </w:p>
    <w:p w:rsidR="00093A06" w:rsidRPr="00815185" w:rsidRDefault="00093A06" w:rsidP="00093A06">
      <w:pPr>
        <w:pStyle w:val="a3"/>
        <w:numPr>
          <w:ilvl w:val="0"/>
          <w:numId w:val="1"/>
        </w:numPr>
        <w:rPr>
          <w:b/>
        </w:rPr>
      </w:pPr>
      <w:r w:rsidRPr="00815185">
        <w:rPr>
          <w:b/>
        </w:rPr>
        <w:lastRenderedPageBreak/>
        <w:t>Игра «Измени по образцу»:</w:t>
      </w:r>
    </w:p>
    <w:p w:rsidR="00093A06" w:rsidRDefault="00093A06" w:rsidP="00093A06">
      <w:pPr>
        <w:pStyle w:val="a3"/>
      </w:pPr>
      <w:r>
        <w:t>Бабочка</w:t>
      </w:r>
      <w:r w:rsidR="00D836BC">
        <w:t xml:space="preserve"> </w:t>
      </w:r>
      <w:r>
        <w:t xml:space="preserve">- бабочки;                     </w:t>
      </w:r>
    </w:p>
    <w:p w:rsidR="00093A06" w:rsidRDefault="00093A06" w:rsidP="00093A06">
      <w:pPr>
        <w:pStyle w:val="a3"/>
      </w:pPr>
      <w:r>
        <w:t>Жук</w:t>
      </w:r>
      <w:r w:rsidR="00D836BC">
        <w:t xml:space="preserve"> </w:t>
      </w:r>
      <w:r>
        <w:t>-.....................;</w:t>
      </w:r>
    </w:p>
    <w:p w:rsidR="00093A06" w:rsidRDefault="00093A06" w:rsidP="00093A06">
      <w:pPr>
        <w:pStyle w:val="a3"/>
      </w:pPr>
      <w:r>
        <w:t>Кузнечик</w:t>
      </w:r>
      <w:r w:rsidR="00D836BC">
        <w:t xml:space="preserve"> </w:t>
      </w:r>
      <w:r>
        <w:t>-.............;</w:t>
      </w:r>
    </w:p>
    <w:p w:rsidR="00093A06" w:rsidRDefault="00093A06" w:rsidP="00093A06">
      <w:pPr>
        <w:pStyle w:val="a3"/>
      </w:pPr>
      <w:r>
        <w:t>Муравей</w:t>
      </w:r>
      <w:r w:rsidR="00D836BC">
        <w:t xml:space="preserve"> </w:t>
      </w:r>
      <w:r>
        <w:t>-..............;</w:t>
      </w:r>
    </w:p>
    <w:p w:rsidR="00093A06" w:rsidRDefault="00093A06" w:rsidP="00093A06">
      <w:pPr>
        <w:pStyle w:val="a3"/>
      </w:pPr>
      <w:r>
        <w:t>Шмель</w:t>
      </w:r>
      <w:r w:rsidR="00D836BC">
        <w:t xml:space="preserve"> </w:t>
      </w:r>
      <w:r>
        <w:t>-.................;</w:t>
      </w:r>
    </w:p>
    <w:p w:rsidR="00093A06" w:rsidRDefault="00093A06" w:rsidP="00093A06">
      <w:pPr>
        <w:pStyle w:val="a3"/>
      </w:pPr>
      <w:r>
        <w:t>Муха</w:t>
      </w:r>
      <w:r w:rsidR="00D836BC">
        <w:t xml:space="preserve"> </w:t>
      </w:r>
      <w:r>
        <w:t>-.....................;</w:t>
      </w:r>
    </w:p>
    <w:p w:rsidR="00093A06" w:rsidRDefault="00093A06" w:rsidP="00093A06">
      <w:pPr>
        <w:pStyle w:val="a3"/>
      </w:pPr>
      <w:r>
        <w:t>Комар</w:t>
      </w:r>
      <w:r w:rsidR="00D836BC">
        <w:t xml:space="preserve"> </w:t>
      </w:r>
      <w:r>
        <w:t>-...................;</w:t>
      </w:r>
    </w:p>
    <w:p w:rsidR="00093A06" w:rsidRDefault="00093A06" w:rsidP="00093A06">
      <w:pPr>
        <w:pStyle w:val="a3"/>
      </w:pPr>
      <w:r>
        <w:t>Таракан</w:t>
      </w:r>
      <w:proofErr w:type="gramStart"/>
      <w:r w:rsidR="00D836BC">
        <w:t xml:space="preserve"> </w:t>
      </w:r>
      <w:r>
        <w:t>-................;</w:t>
      </w:r>
      <w:proofErr w:type="gramEnd"/>
    </w:p>
    <w:p w:rsidR="00F12B00" w:rsidRDefault="00F12B00" w:rsidP="00093A06">
      <w:pPr>
        <w:pStyle w:val="a3"/>
      </w:pPr>
    </w:p>
    <w:p w:rsidR="00F12B00" w:rsidRDefault="00E9642D" w:rsidP="00E9642D">
      <w:pPr>
        <w:pStyle w:val="a3"/>
        <w:numPr>
          <w:ilvl w:val="0"/>
          <w:numId w:val="3"/>
        </w:numPr>
      </w:pPr>
      <w:r w:rsidRPr="00815185">
        <w:rPr>
          <w:b/>
        </w:rPr>
        <w:t>Игра «Полянка»</w:t>
      </w:r>
      <w:r w:rsidR="00D836BC">
        <w:rPr>
          <w:b/>
        </w:rPr>
        <w:t>.</w:t>
      </w:r>
      <w:r w:rsidR="00D836BC">
        <w:t xml:space="preserve"> </w:t>
      </w:r>
    </w:p>
    <w:p w:rsidR="00E9642D" w:rsidRDefault="00D836BC" w:rsidP="00F12B00">
      <w:pPr>
        <w:ind w:left="360"/>
      </w:pPr>
      <w:r>
        <w:t>Нау</w:t>
      </w:r>
      <w:r w:rsidR="00E9642D">
        <w:t xml:space="preserve">чите ребенка образовывать новые слова. Создайте игровую ситуацию: на нашей полянке нет ни одного насекомого, давай расскажем </w:t>
      </w:r>
      <w:r w:rsidR="00F12B00">
        <w:t>о том,</w:t>
      </w:r>
      <w:r w:rsidR="00E9642D">
        <w:t xml:space="preserve"> как они у нас появят</w:t>
      </w:r>
      <w:r w:rsidR="00093A06">
        <w:t>ся, что они сделают.</w:t>
      </w:r>
    </w:p>
    <w:p w:rsidR="00E9642D" w:rsidRDefault="00E9642D" w:rsidP="00E9642D">
      <w:pPr>
        <w:pStyle w:val="a3"/>
      </w:pPr>
      <w:r>
        <w:t>Бабочка летит и к нам на полянку</w:t>
      </w:r>
      <w:r w:rsidR="00F12B00">
        <w:t xml:space="preserve"> </w:t>
      </w:r>
      <w:r>
        <w:t>-.........................................(прилетит)</w:t>
      </w:r>
      <w:r w:rsidR="00F12B00">
        <w:t>.</w:t>
      </w:r>
    </w:p>
    <w:p w:rsidR="00E9642D" w:rsidRDefault="00E9642D" w:rsidP="00E9642D">
      <w:pPr>
        <w:pStyle w:val="a3"/>
      </w:pPr>
      <w:r>
        <w:t>Жук ползет и к нам на полянку -.............................................(приползет)</w:t>
      </w:r>
      <w:r w:rsidR="00F12B00">
        <w:t>.</w:t>
      </w:r>
    </w:p>
    <w:p w:rsidR="00E9642D" w:rsidRDefault="00E9642D" w:rsidP="00E9642D">
      <w:pPr>
        <w:pStyle w:val="a3"/>
      </w:pPr>
      <w:r>
        <w:t>Кузнечик скачет и к нам на полянку -......................................(прискачет)</w:t>
      </w:r>
      <w:r w:rsidR="00F12B00">
        <w:t>.</w:t>
      </w:r>
    </w:p>
    <w:p w:rsidR="00E9642D" w:rsidRDefault="00E9642D" w:rsidP="00E9642D">
      <w:pPr>
        <w:pStyle w:val="a3"/>
      </w:pPr>
      <w:r>
        <w:t xml:space="preserve">Муравей </w:t>
      </w:r>
      <w:r w:rsidR="008D5E08">
        <w:t>соломинку тащит и к муравейнику -.............</w:t>
      </w:r>
      <w:r>
        <w:t>...........(</w:t>
      </w:r>
      <w:r w:rsidR="008D5E08">
        <w:t>притащит)</w:t>
      </w:r>
      <w:r w:rsidR="00F12B00">
        <w:t>.</w:t>
      </w:r>
    </w:p>
    <w:p w:rsidR="008D5E08" w:rsidRDefault="008D5E08" w:rsidP="00E9642D">
      <w:pPr>
        <w:pStyle w:val="a3"/>
      </w:pPr>
      <w:r>
        <w:t>Пчелка мед несет и в улей -......................................................(принесет)</w:t>
      </w:r>
      <w:r w:rsidR="00F12B00">
        <w:t>.</w:t>
      </w:r>
    </w:p>
    <w:p w:rsidR="00F12B00" w:rsidRDefault="00F12B00" w:rsidP="00E9642D">
      <w:pPr>
        <w:pStyle w:val="a3"/>
      </w:pPr>
    </w:p>
    <w:p w:rsidR="00F12B00" w:rsidRDefault="00815185" w:rsidP="00815185">
      <w:pPr>
        <w:pStyle w:val="a3"/>
        <w:numPr>
          <w:ilvl w:val="0"/>
          <w:numId w:val="3"/>
        </w:numPr>
      </w:pPr>
      <w:r w:rsidRPr="00D836BC">
        <w:rPr>
          <w:b/>
        </w:rPr>
        <w:t>И</w:t>
      </w:r>
      <w:r w:rsidR="00D836BC" w:rsidRPr="00D836BC">
        <w:rPr>
          <w:b/>
        </w:rPr>
        <w:t>гра «Где сидит, откуда улетит?».</w:t>
      </w:r>
      <w:r>
        <w:t xml:space="preserve"> </w:t>
      </w:r>
    </w:p>
    <w:p w:rsidR="00815185" w:rsidRDefault="00D836BC" w:rsidP="00F12B00">
      <w:pPr>
        <w:ind w:left="360"/>
        <w:jc w:val="both"/>
      </w:pPr>
      <w:r>
        <w:t>На</w:t>
      </w:r>
      <w:r w:rsidR="00815185">
        <w:t>учите ребенка правильно употреблять предлоги «НА» и «С»</w:t>
      </w:r>
      <w:r w:rsidR="00F12B00">
        <w:t>.</w:t>
      </w:r>
    </w:p>
    <w:p w:rsidR="00093A06" w:rsidRDefault="001C1AC9" w:rsidP="00E9642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160020</wp:posOffset>
            </wp:positionV>
            <wp:extent cx="636905" cy="638810"/>
            <wp:effectExtent l="0" t="38100" r="48895" b="0"/>
            <wp:wrapThrough wrapText="bothSides">
              <wp:wrapPolygon edited="0">
                <wp:start x="-1197" y="6135"/>
                <wp:lineTo x="3637" y="16299"/>
                <wp:lineTo x="6075" y="18412"/>
                <wp:lineTo x="14406" y="19657"/>
                <wp:lineTo x="15677" y="18199"/>
                <wp:lineTo x="19068" y="14310"/>
                <wp:lineTo x="19068" y="14310"/>
                <wp:lineTo x="22013" y="4060"/>
                <wp:lineTo x="19087" y="1524"/>
                <wp:lineTo x="11267" y="7549"/>
                <wp:lineTo x="2745" y="3577"/>
                <wp:lineTo x="1346" y="3218"/>
                <wp:lineTo x="-1197" y="6135"/>
              </wp:wrapPolygon>
            </wp:wrapThrough>
            <wp:docPr id="13" name="Рисунок 1" descr="http://www.mila.kcbux.ru/babo/image/ico-babo/bab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la.kcbux.ru/babo/image/ico-babo/bab-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940000">
                      <a:off x="0" y="0"/>
                      <a:ext cx="636905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185">
        <w:t xml:space="preserve">Бабочка сидит </w:t>
      </w:r>
      <w:r w:rsidR="00F12B00" w:rsidRPr="00F12B00">
        <w:rPr>
          <w:color w:val="000000" w:themeColor="text1"/>
        </w:rPr>
        <w:t>на</w:t>
      </w:r>
      <w:r w:rsidR="00815185">
        <w:t xml:space="preserve"> цветке. Бабочка улетит с цветка.</w:t>
      </w:r>
    </w:p>
    <w:p w:rsidR="00815185" w:rsidRDefault="00815185" w:rsidP="00E9642D">
      <w:pPr>
        <w:pStyle w:val="a3"/>
      </w:pPr>
      <w:r>
        <w:t>Бабочка сидит на скамейке. Бабочка улетит со скамейки.</w:t>
      </w:r>
    </w:p>
    <w:p w:rsidR="00815185" w:rsidRDefault="001C1AC9" w:rsidP="00E9642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122555</wp:posOffset>
            </wp:positionV>
            <wp:extent cx="2364740" cy="1567180"/>
            <wp:effectExtent l="19050" t="0" r="0" b="0"/>
            <wp:wrapThrough wrapText="bothSides">
              <wp:wrapPolygon edited="0">
                <wp:start x="-174" y="0"/>
                <wp:lineTo x="-174" y="21267"/>
                <wp:lineTo x="21577" y="21267"/>
                <wp:lineTo x="21577" y="0"/>
                <wp:lineTo x="-174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185">
        <w:t>Бабочка сидит на горке. Бабочка улетит с горки.</w:t>
      </w:r>
      <w:r w:rsidR="006119AD" w:rsidRPr="006119AD">
        <w:rPr>
          <w:noProof/>
          <w:lang w:eastAsia="ru-RU"/>
        </w:rPr>
        <w:t xml:space="preserve"> </w:t>
      </w:r>
    </w:p>
    <w:p w:rsidR="00815185" w:rsidRDefault="00815185" w:rsidP="00E9642D">
      <w:pPr>
        <w:pStyle w:val="a3"/>
      </w:pPr>
      <w:r>
        <w:t>Бабочка сидит на травинке. Бабочка улетит с травинки.</w:t>
      </w:r>
      <w:r w:rsidR="006119AD" w:rsidRPr="006119AD">
        <w:rPr>
          <w:noProof/>
          <w:lang w:eastAsia="ru-RU"/>
        </w:rPr>
        <w:t xml:space="preserve"> </w:t>
      </w:r>
    </w:p>
    <w:p w:rsidR="00815185" w:rsidRDefault="00815185" w:rsidP="00E9642D">
      <w:pPr>
        <w:pStyle w:val="a3"/>
      </w:pPr>
      <w:r>
        <w:t>Бабочка сидит на листочке. Бабочка улетит с листочка.</w:t>
      </w:r>
    </w:p>
    <w:p w:rsidR="00815185" w:rsidRDefault="00815185" w:rsidP="00E9642D">
      <w:pPr>
        <w:pStyle w:val="a3"/>
      </w:pPr>
      <w:r>
        <w:t>Бабочка сидит на дорожке. Бабочка улетит с дорожки.</w:t>
      </w:r>
    </w:p>
    <w:p w:rsidR="00815185" w:rsidRDefault="001C1AC9" w:rsidP="00E9642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828131</wp:posOffset>
            </wp:positionH>
            <wp:positionV relativeFrom="paragraph">
              <wp:posOffset>497296</wp:posOffset>
            </wp:positionV>
            <wp:extent cx="1605643" cy="1747157"/>
            <wp:effectExtent l="0" t="0" r="0" b="0"/>
            <wp:wrapThrough wrapText="bothSides">
              <wp:wrapPolygon edited="0">
                <wp:start x="10507" y="0"/>
                <wp:lineTo x="6151" y="3768"/>
                <wp:lineTo x="1025" y="10127"/>
                <wp:lineTo x="769" y="10834"/>
                <wp:lineTo x="2306" y="15073"/>
                <wp:lineTo x="2306" y="20254"/>
                <wp:lineTo x="7176" y="21432"/>
                <wp:lineTo x="13070" y="21432"/>
                <wp:lineTo x="16145" y="21432"/>
                <wp:lineTo x="17683" y="21432"/>
                <wp:lineTo x="20502" y="19783"/>
                <wp:lineTo x="20758" y="11540"/>
                <wp:lineTo x="20758" y="11305"/>
                <wp:lineTo x="21527" y="10834"/>
                <wp:lineTo x="21271" y="10363"/>
                <wp:lineTo x="19477" y="7536"/>
                <wp:lineTo x="18195" y="3768"/>
                <wp:lineTo x="18708" y="1413"/>
                <wp:lineTo x="17426" y="707"/>
                <wp:lineTo x="11532" y="0"/>
                <wp:lineTo x="10507" y="0"/>
              </wp:wrapPolygon>
            </wp:wrapThrough>
            <wp:docPr id="18" name="Рисунок 18" descr="http://img0.liveinternet.ru/images/attach/c/10/111/199/111199384_RR9ztrr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attach/c/10/111/199/111199384_RR9ztrr__2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43" cy="17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185">
        <w:t>Бабочка сидит на крыше. Бабочка улетит с крыши.</w:t>
      </w:r>
    </w:p>
    <w:p w:rsidR="001636E6" w:rsidRDefault="001C1AC9" w:rsidP="00E9642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1431925</wp:posOffset>
            </wp:positionH>
            <wp:positionV relativeFrom="paragraph">
              <wp:posOffset>97155</wp:posOffset>
            </wp:positionV>
            <wp:extent cx="584835" cy="584835"/>
            <wp:effectExtent l="0" t="19050" r="62865" b="0"/>
            <wp:wrapThrough wrapText="bothSides">
              <wp:wrapPolygon edited="0">
                <wp:start x="-1263" y="6182"/>
                <wp:lineTo x="3655" y="16902"/>
                <wp:lineTo x="13487" y="19410"/>
                <wp:lineTo x="14010" y="18939"/>
                <wp:lineTo x="19239" y="14231"/>
                <wp:lineTo x="21957" y="9890"/>
                <wp:lineTo x="21799" y="3405"/>
                <wp:lineTo x="1874" y="3358"/>
                <wp:lineTo x="-1263" y="6182"/>
              </wp:wrapPolygon>
            </wp:wrapThrough>
            <wp:docPr id="7" name="Рисунок 1" descr="http://www.mila.kcbux.ru/babo/image/ico-babo/bab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la.kcbux.ru/babo/image/ico-babo/bab-0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520000"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185" w:rsidRDefault="00815185" w:rsidP="00E9642D">
      <w:pPr>
        <w:pStyle w:val="a3"/>
      </w:pPr>
    </w:p>
    <w:p w:rsidR="00815185" w:rsidRDefault="00815185" w:rsidP="00E9642D">
      <w:pPr>
        <w:pStyle w:val="a3"/>
      </w:pPr>
    </w:p>
    <w:p w:rsidR="00093A06" w:rsidRDefault="00093A06" w:rsidP="00E9642D">
      <w:pPr>
        <w:pStyle w:val="a3"/>
      </w:pPr>
    </w:p>
    <w:p w:rsidR="008D5E08" w:rsidRDefault="008D5E08" w:rsidP="00E9642D">
      <w:pPr>
        <w:pStyle w:val="a3"/>
      </w:pPr>
    </w:p>
    <w:p w:rsidR="008D5E08" w:rsidRDefault="001C1AC9" w:rsidP="00E9642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8255</wp:posOffset>
            </wp:positionV>
            <wp:extent cx="574040" cy="576580"/>
            <wp:effectExtent l="57150" t="38100" r="0" b="0"/>
            <wp:wrapThrough wrapText="bothSides">
              <wp:wrapPolygon edited="0">
                <wp:start x="19207" y="1862"/>
                <wp:lineTo x="19" y="3533"/>
                <wp:lineTo x="-353" y="5085"/>
                <wp:lineTo x="3560" y="14875"/>
                <wp:lineTo x="7404" y="18086"/>
                <wp:lineTo x="9051" y="19463"/>
                <wp:lineTo x="17591" y="18212"/>
                <wp:lineTo x="18973" y="16572"/>
                <wp:lineTo x="22590" y="5619"/>
                <wp:lineTo x="22502" y="4614"/>
                <wp:lineTo x="19207" y="1862"/>
              </wp:wrapPolygon>
            </wp:wrapThrough>
            <wp:docPr id="9" name="Рисунок 1" descr="http://www.mila.kcbux.ru/babo/image/ico-babo/bab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la.kcbux.ru/babo/image/ico-babo/bab-0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9200000">
                      <a:off x="0" y="0"/>
                      <a:ext cx="574040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142240</wp:posOffset>
            </wp:positionV>
            <wp:extent cx="1562100" cy="1044575"/>
            <wp:effectExtent l="0" t="0" r="0" b="0"/>
            <wp:wrapThrough wrapText="bothSides">
              <wp:wrapPolygon edited="0">
                <wp:start x="3161" y="788"/>
                <wp:lineTo x="3424" y="7091"/>
                <wp:lineTo x="4478" y="13393"/>
                <wp:lineTo x="3951" y="16939"/>
                <wp:lineTo x="8166" y="19696"/>
                <wp:lineTo x="8693" y="20484"/>
                <wp:lineTo x="10537" y="20484"/>
                <wp:lineTo x="10010" y="13787"/>
                <wp:lineTo x="10010" y="13393"/>
                <wp:lineTo x="18702" y="13393"/>
                <wp:lineTo x="19493" y="9060"/>
                <wp:lineTo x="18439" y="7091"/>
                <wp:lineTo x="18702" y="3151"/>
                <wp:lineTo x="14751" y="1182"/>
                <wp:lineTo x="5005" y="788"/>
                <wp:lineTo x="3161" y="788"/>
              </wp:wrapPolygon>
            </wp:wrapThrough>
            <wp:docPr id="6" name="Рисунок 12" descr="http://spb.deshevokovka.ru/%D0%A1%D0%BA%D0%B0%D0%BC%D0%B5%D0%B9%D0%BA%D0%B0%2001%D0%A02%D0%BF%D1%8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pb.deshevokovka.ru/%D0%A1%D0%BA%D0%B0%D0%BC%D0%B5%D0%B9%D0%BA%D0%B0%2001%D0%A02%D0%BF%D1%8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2D" w:rsidRDefault="00E9642D" w:rsidP="00E9642D">
      <w:pPr>
        <w:pStyle w:val="a3"/>
      </w:pPr>
    </w:p>
    <w:p w:rsidR="00D3485A" w:rsidRDefault="00D3485A" w:rsidP="00E9642D">
      <w:pPr>
        <w:pStyle w:val="a3"/>
      </w:pPr>
    </w:p>
    <w:p w:rsidR="00D3485A" w:rsidRDefault="00D3485A" w:rsidP="00E9642D">
      <w:pPr>
        <w:pStyle w:val="a3"/>
      </w:pPr>
    </w:p>
    <w:p w:rsidR="00D3485A" w:rsidRDefault="00D3485A" w:rsidP="00E9642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114300</wp:posOffset>
            </wp:positionV>
            <wp:extent cx="688340" cy="690880"/>
            <wp:effectExtent l="19050" t="0" r="0" b="0"/>
            <wp:wrapThrough wrapText="bothSides">
              <wp:wrapPolygon edited="0">
                <wp:start x="17336" y="3574"/>
                <wp:lineTo x="-598" y="3574"/>
                <wp:lineTo x="-598" y="5360"/>
                <wp:lineTo x="2391" y="13103"/>
                <wp:lineTo x="5380" y="17272"/>
                <wp:lineTo x="5978" y="17272"/>
                <wp:lineTo x="15542" y="17272"/>
                <wp:lineTo x="16140" y="17272"/>
                <wp:lineTo x="19727" y="13699"/>
                <wp:lineTo x="19727" y="13103"/>
                <wp:lineTo x="21520" y="4169"/>
                <wp:lineTo x="21520" y="3574"/>
                <wp:lineTo x="17336" y="3574"/>
              </wp:wrapPolygon>
            </wp:wrapThrough>
            <wp:docPr id="14" name="Рисунок 1" descr="http://www.mila.kcbux.ru/babo/image/ico-babo/bab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la.kcbux.ru/babo/image/ico-babo/bab-0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141605</wp:posOffset>
            </wp:positionV>
            <wp:extent cx="4684395" cy="1643380"/>
            <wp:effectExtent l="19050" t="0" r="1905" b="0"/>
            <wp:wrapThrough wrapText="bothSides">
              <wp:wrapPolygon edited="0">
                <wp:start x="17656" y="0"/>
                <wp:lineTo x="3865" y="1002"/>
                <wp:lineTo x="3865" y="4006"/>
                <wp:lineTo x="878" y="6760"/>
                <wp:lineTo x="878" y="8012"/>
                <wp:lineTo x="-88" y="10767"/>
                <wp:lineTo x="-88" y="11017"/>
                <wp:lineTo x="264" y="12019"/>
                <wp:lineTo x="966" y="16025"/>
                <wp:lineTo x="2108" y="20031"/>
                <wp:lineTo x="2196" y="20782"/>
                <wp:lineTo x="3426" y="21283"/>
                <wp:lineTo x="4743" y="21283"/>
                <wp:lineTo x="16514" y="21283"/>
                <wp:lineTo x="17480" y="21283"/>
                <wp:lineTo x="18974" y="20532"/>
                <wp:lineTo x="18974" y="20031"/>
                <wp:lineTo x="19588" y="16275"/>
                <wp:lineTo x="19764" y="16025"/>
                <wp:lineTo x="20379" y="12770"/>
                <wp:lineTo x="20643" y="12019"/>
                <wp:lineTo x="21433" y="9014"/>
                <wp:lineTo x="21609" y="8012"/>
                <wp:lineTo x="19764" y="2504"/>
                <wp:lineTo x="18095" y="0"/>
                <wp:lineTo x="17656" y="0"/>
              </wp:wrapPolygon>
            </wp:wrapThrough>
            <wp:docPr id="15" name="Рисунок 15" descr="http://clipartcow.com/wp-content/uploads/2016/04/Grass-clip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lipartcow.com/wp-content/uploads/2016/04/Grass-clipart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85A" w:rsidRDefault="00D3485A" w:rsidP="00E9642D">
      <w:pPr>
        <w:pStyle w:val="a3"/>
      </w:pPr>
    </w:p>
    <w:p w:rsidR="00D3485A" w:rsidRDefault="00D3485A" w:rsidP="00E9642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152400</wp:posOffset>
            </wp:positionV>
            <wp:extent cx="467995" cy="467995"/>
            <wp:effectExtent l="19050" t="0" r="8255" b="0"/>
            <wp:wrapThrough wrapText="bothSides">
              <wp:wrapPolygon edited="0">
                <wp:start x="-879" y="3517"/>
                <wp:lineTo x="4396" y="17585"/>
                <wp:lineTo x="5275" y="17585"/>
                <wp:lineTo x="16706" y="17585"/>
                <wp:lineTo x="18464" y="17585"/>
                <wp:lineTo x="21981" y="7913"/>
                <wp:lineTo x="21981" y="3517"/>
                <wp:lineTo x="-879" y="3517"/>
              </wp:wrapPolygon>
            </wp:wrapThrough>
            <wp:docPr id="16" name="Рисунок 1" descr="http://www.mila.kcbux.ru/babo/image/ico-babo/bab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la.kcbux.ru/babo/image/ico-babo/bab-0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85A" w:rsidRDefault="00D3485A" w:rsidP="00F12B00"/>
    <w:p w:rsidR="00D3485A" w:rsidRDefault="00D3485A" w:rsidP="00F12B00">
      <w:pPr>
        <w:ind w:left="284"/>
      </w:pPr>
      <w:r>
        <w:lastRenderedPageBreak/>
        <w:t>Посмотрите наши видеоролики про шмеля, про бабочку</w:t>
      </w:r>
      <w:r w:rsidR="00D836BC">
        <w:t>.</w:t>
      </w:r>
    </w:p>
    <w:p w:rsidR="00D3485A" w:rsidRDefault="00D3485A" w:rsidP="00F12B00">
      <w:pPr>
        <w:ind w:left="360"/>
      </w:pPr>
      <w:r>
        <w:t>Разучите комплекс  гимнастических  упражнений «Бабочка»</w:t>
      </w:r>
      <w:r w:rsidR="00D836BC">
        <w:t>.</w:t>
      </w:r>
    </w:p>
    <w:p w:rsidR="00D3485A" w:rsidRPr="002D0357" w:rsidRDefault="00D3485A" w:rsidP="00F12B00">
      <w:pPr>
        <w:ind w:left="360"/>
        <w:jc w:val="both"/>
      </w:pPr>
      <w:r>
        <w:t>Играйте в музыкально</w:t>
      </w:r>
      <w:r w:rsidR="00D836BC">
        <w:t xml:space="preserve"> </w:t>
      </w:r>
      <w:r>
        <w:t>- ритмическую игру «Бабочка»</w:t>
      </w:r>
      <w:r w:rsidR="00D836BC">
        <w:t>.</w:t>
      </w:r>
    </w:p>
    <w:sectPr w:rsidR="00D3485A" w:rsidRPr="002D0357" w:rsidSect="00D836BC">
      <w:footerReference w:type="default" r:id="rId19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021" w:rsidRDefault="009B4021" w:rsidP="00F70CCA">
      <w:pPr>
        <w:spacing w:after="0" w:line="240" w:lineRule="auto"/>
      </w:pPr>
      <w:r>
        <w:separator/>
      </w:r>
    </w:p>
  </w:endnote>
  <w:endnote w:type="continuationSeparator" w:id="0">
    <w:p w:rsidR="009B4021" w:rsidRDefault="009B4021" w:rsidP="00F70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4895"/>
      <w:docPartObj>
        <w:docPartGallery w:val="Page Numbers (Bottom of Page)"/>
        <w:docPartUnique/>
      </w:docPartObj>
    </w:sdtPr>
    <w:sdtContent>
      <w:p w:rsidR="00F70CCA" w:rsidRDefault="00BD69DE">
        <w:pPr>
          <w:pStyle w:val="a8"/>
          <w:jc w:val="right"/>
        </w:pPr>
        <w:fldSimple w:instr=" PAGE   \* MERGEFORMAT ">
          <w:r w:rsidR="00F12B00">
            <w:rPr>
              <w:noProof/>
            </w:rPr>
            <w:t>1</w:t>
          </w:r>
        </w:fldSimple>
      </w:p>
    </w:sdtContent>
  </w:sdt>
  <w:p w:rsidR="00F70CCA" w:rsidRDefault="00F70CC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021" w:rsidRDefault="009B4021" w:rsidP="00F70CCA">
      <w:pPr>
        <w:spacing w:after="0" w:line="240" w:lineRule="auto"/>
      </w:pPr>
      <w:r>
        <w:separator/>
      </w:r>
    </w:p>
  </w:footnote>
  <w:footnote w:type="continuationSeparator" w:id="0">
    <w:p w:rsidR="009B4021" w:rsidRDefault="009B4021" w:rsidP="00F70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E4A50"/>
    <w:multiLevelType w:val="hybridMultilevel"/>
    <w:tmpl w:val="51E0911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C436735"/>
    <w:multiLevelType w:val="hybridMultilevel"/>
    <w:tmpl w:val="BD96B6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84AB4"/>
    <w:multiLevelType w:val="hybridMultilevel"/>
    <w:tmpl w:val="BB7894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357"/>
    <w:rsid w:val="00093A06"/>
    <w:rsid w:val="001636E6"/>
    <w:rsid w:val="001C1AC9"/>
    <w:rsid w:val="002D0357"/>
    <w:rsid w:val="00387853"/>
    <w:rsid w:val="00463245"/>
    <w:rsid w:val="004C3C2B"/>
    <w:rsid w:val="006119AD"/>
    <w:rsid w:val="00815185"/>
    <w:rsid w:val="008D5E08"/>
    <w:rsid w:val="008F19C3"/>
    <w:rsid w:val="009313EE"/>
    <w:rsid w:val="009B4021"/>
    <w:rsid w:val="00BD69DE"/>
    <w:rsid w:val="00C352FA"/>
    <w:rsid w:val="00D3485A"/>
    <w:rsid w:val="00D836BC"/>
    <w:rsid w:val="00E9642D"/>
    <w:rsid w:val="00F12B00"/>
    <w:rsid w:val="00F3080E"/>
    <w:rsid w:val="00F70CCA"/>
    <w:rsid w:val="00FB6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3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8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36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F70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70CCA"/>
  </w:style>
  <w:style w:type="paragraph" w:styleId="a8">
    <w:name w:val="footer"/>
    <w:basedOn w:val="a"/>
    <w:link w:val="a9"/>
    <w:uiPriority w:val="99"/>
    <w:unhideWhenUsed/>
    <w:rsid w:val="00F70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0C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4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8</cp:revision>
  <dcterms:created xsi:type="dcterms:W3CDTF">2015-06-01T06:56:00Z</dcterms:created>
  <dcterms:modified xsi:type="dcterms:W3CDTF">2016-07-26T07:20:00Z</dcterms:modified>
</cp:coreProperties>
</file>